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numPr>
          <w:ilvl w:val="0"/>
          <w:numId w:val="1"/>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w:t>
      </w:r>
      <w:r>
        <w:rPr>
          <w:rFonts w:ascii="Arial" w:hAnsi="Arial" w:cs="Arial" w:eastAsia="Arial"/>
          <w:color w:val="auto"/>
          <w:spacing w:val="0"/>
          <w:position w:val="0"/>
          <w:sz w:val="22"/>
          <w:shd w:fill="FF0000" w:val="clear"/>
        </w:rPr>
        <w:t xml:space="preserve">LISTED</w:t>
      </w:r>
      <w:r>
        <w:rPr>
          <w:rFonts w:ascii="Arial" w:hAnsi="Arial" w:cs="Arial" w:eastAsia="Arial"/>
          <w:color w:val="auto"/>
          <w:spacing w:val="0"/>
          <w:position w:val="0"/>
          <w:sz w:val="22"/>
          <w:shd w:fill="FFFF00" w:val="clear"/>
        </w:rPr>
        <w:t xml:space="preserve">*Disney Magical Miniatures 2000 COMPLETE Multiple Sets MAGIC KINGDOM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a complete collection of Disney’s 2000 Magical Miniatures. 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 Kingdom Castle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-Peter Pan’s Flight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-Dumbo the Flying Elephant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are complete and the train works. The music is spotty and doesn’t sound great. Includes 1 log flume, Mickey, Minnie, Daisy, Peter Pan, Tinker Bell, Wendy, Belle, Cinderella, Aurora (Sleeping Beauty), and 2 children. In very good, used condition, with no breaks or cracks.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 </w:t>
      </w:r>
      <w:r>
        <w:rPr>
          <w:rFonts w:ascii="Arial" w:hAnsi="Arial" w:cs="Arial" w:eastAsia="Arial"/>
          <w:color w:val="auto"/>
          <w:spacing w:val="0"/>
          <w:position w:val="0"/>
          <w:sz w:val="22"/>
          <w:shd w:fill="FF0000" w:val="clear"/>
        </w:rPr>
        <w:t xml:space="preserve">LISTED </w:t>
      </w:r>
      <w:r>
        <w:rPr>
          <w:rFonts w:ascii="Arial" w:hAnsi="Arial" w:cs="Arial" w:eastAsia="Arial"/>
          <w:color w:val="auto"/>
          <w:spacing w:val="0"/>
          <w:position w:val="0"/>
          <w:sz w:val="22"/>
          <w:shd w:fill="FFFF00" w:val="clear"/>
        </w:rPr>
        <w:t xml:space="preserve">POLLY POCKET Funtime Clock 1991 COMPLETE Blue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the 1991 Funtime Clock in the blue color. This is a complete set with all 4 dolls, Father Time, Mrs. Chime, Rainy Day Polly, and Sunshine Midge.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clock is in very good, used condition, with no breaks or cracks. The clock was tested and seems to work, battery not included.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$65.95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w:t>
      </w:r>
      <w:r>
        <w:rPr>
          <w:rFonts w:ascii="Arial" w:hAnsi="Arial" w:cs="Arial" w:eastAsia="Arial"/>
          <w:color w:val="auto"/>
          <w:spacing w:val="0"/>
          <w:position w:val="0"/>
          <w:sz w:val="22"/>
          <w:shd w:fill="FF0000" w:val="clear"/>
        </w:rPr>
        <w:t xml:space="preserve">LISTED</w:t>
      </w:r>
      <w:r>
        <w:rPr>
          <w:rFonts w:ascii="Arial" w:hAnsi="Arial" w:cs="Arial" w:eastAsia="Arial"/>
          <w:color w:val="auto"/>
          <w:spacing w:val="0"/>
          <w:position w:val="0"/>
          <w:sz w:val="22"/>
          <w:shd w:fill="FFFF00" w:val="clear"/>
        </w:rPr>
        <w:t xml:space="preserve"> POLLY POCKET Funtime Clock 1991 Pink Glitter RARE Vintage Bluebird 1 DOLL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for the 1991 Funtime Clock in the Pink Glitter variation. This is the most rare of the three clocks.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Includes 1 doll, Mr. Ticktock. The clock is in good, used condition, with no breaks or cracks. There are some orange marks (crayon?) on the top and left side. The clock was tested and seems to work, battery not included. Overall, this is a wonderful piece to anyone's collection.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7"/>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4.Polly Pocket HUGE LOT of Compacts Houses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-Super Star Hair compact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-Pollyville Supermarket, lights work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-Nancy’s Wedding Day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-Stylin’ Workout- Happenin Hair with “real hair” Polly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-Ice Cream Fun with Polly and Lulu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-Princess Palace (1995)</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-Wild Zoo World with monkey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-Ice Skating Party with Polly (1989)</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-Jeweled Forest with Polly, missing mushroom top (1992)</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-Beach Cafe, as-is: has broken/missing table and chair on the front sidewalk (1993)</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Jeweled Playset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Bathtime Soap Dish Little Lulu, Play Princess Ring Polly and Throne,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Polly, Jeweled Palace Polly, Polly at Pollyworld,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Wedding Chapel Polly, Royal Throne Ring Polly, Beach Cafe Lulu, Pixie’s Rose Dream Ring Pixie, Bay Window House Jessica and Emily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Strollin’ Surprise Ben, Scooter Fin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Polly and Kim, Pool Party on the Go Polly, Splash n’ Slide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0" w:firstLine="720"/>
        <w:jc w:val="left"/>
        <w:rPr>
          <w:rFonts w:ascii="Arial" w:hAnsi="Arial" w:cs="Arial" w:eastAsia="Arial"/>
          <w:color w:val="auto"/>
          <w:spacing w:val="0"/>
          <w:position w:val="0"/>
          <w:sz w:val="22"/>
          <w:shd w:fill="FFFF00" w:val="clear"/>
        </w:rPr>
      </w:pPr>
    </w:p>
    <w:p>
      <w:pPr>
        <w:numPr>
          <w:ilvl w:val="0"/>
          <w:numId w:val="1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w:t>
      </w:r>
      <w:r>
        <w:rPr>
          <w:rFonts w:ascii="Arial" w:hAnsi="Arial" w:cs="Arial" w:eastAsia="Arial"/>
          <w:color w:val="auto"/>
          <w:spacing w:val="0"/>
          <w:position w:val="0"/>
          <w:sz w:val="22"/>
          <w:shd w:fill="FF0000" w:val="clear"/>
        </w:rPr>
        <w:t xml:space="preserve">.LISTED </w:t>
      </w:r>
      <w:r>
        <w:rPr>
          <w:rFonts w:ascii="Arial" w:hAnsi="Arial" w:cs="Arial" w:eastAsia="Arial"/>
          <w:color w:val="auto"/>
          <w:spacing w:val="0"/>
          <w:position w:val="0"/>
          <w:sz w:val="22"/>
          <w:shd w:fill="FFFF00" w:val="clear"/>
        </w:rPr>
        <w:t xml:space="preserve">POLLY POCKET 1993 Pollyville HOLIDAY TOY SHOP Complete Target Special Edition</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Holiday Toy Shop, part of Pollyville, and was a Target Exclusive. It is the Christmas version of the Toy Shop set, and features a building covered in snow in Christmas colors with a slide and outside ride, and has a toy shop inside. This is a complete set, with the shop, Polly, Santa Claus, Mrs. Claus, Daria, and a sleigh pulled by a reindeer.</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There are some spots with missing paint on the front sidewalk and right side snow, and a bowl on the table that seems to be smashed.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$84.95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6.Polly Pocket HUGE LOT of Pollyville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-Beach cafe with Little Lulu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-Pizzeria, lights work, button is sticky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with Polly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-Bridesmaid Poll with Polly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-Surf ‘n Swim Island with Little Emilie, trunk, and sail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Cafe with Polly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 on the Go- Out ‘n About with 2 bikes, Michelle, and Daisy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-Light-up Kitty House, lights work, tree in from is broken off, missing gate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-Light-up Hotel, lights work, missing battery cover (1994)</w:t>
      </w:r>
    </w:p>
    <w:p>
      <w:pPr>
        <w:spacing w:before="0" w:after="0" w:line="240"/>
        <w:ind w:right="0" w:left="0" w:firstLine="72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-Princess Palace (1995)</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Jeweled Playset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Bathtime Soap Dish Little Lulu, Play Princess Ring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Tiny Tina, Polly in the Nursery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Musical Holiday Chalet Polly and Lulu, Baby and Blanket Locket Polly, Pony Parade Ring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Scooter Fun Polly, Little Lulu, Midge, and white scooter; Musical Dream Wedding James; Racy Roadster Ring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Kim, Western Pony Polly and horse, Ice Cream Fun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1996: Polly in Paris, Duck Chase Rebecca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1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w:t>
      </w:r>
      <w:r>
        <w:rPr>
          <w:rFonts w:ascii="Arial" w:hAnsi="Arial" w:cs="Arial" w:eastAsia="Arial"/>
          <w:color w:val="auto"/>
          <w:spacing w:val="0"/>
          <w:position w:val="0"/>
          <w:sz w:val="22"/>
          <w:shd w:fill="FF0000" w:val="clear"/>
        </w:rPr>
        <w:t xml:space="preserve">LISTED</w:t>
      </w:r>
      <w:r>
        <w:rPr>
          <w:rFonts w:ascii="Arial" w:hAnsi="Arial" w:cs="Arial" w:eastAsia="Arial"/>
          <w:color w:val="auto"/>
          <w:spacing w:val="0"/>
          <w:position w:val="0"/>
          <w:sz w:val="22"/>
          <w:shd w:fill="FFFF00" w:val="clear"/>
        </w:rPr>
        <w:t xml:space="preserve"> POLLY POCKET 1993 HOLIDAY CHALET Complete VINTAGE Bluebird Christmas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Holiday Chalet playset, part of Pollyville. It is the Christmas version of the Ski Lodge set, and features a mountain cabin covered in snow in Christmas colors, and has a cabin scene on the inside. This is a complete set, with the cabin, Polly and Lulu in snow gear, sleigh pulled by a reindeer, a snowman, and a decorated pine tree.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with no breaks or cracks. There are some spots with missing paint on the front sidewalk and right side snow, and a bowl on the table that seems to be smashed.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$114.95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8</w:t>
      </w:r>
      <w:r>
        <w:rPr>
          <w:rFonts w:ascii="Arial" w:hAnsi="Arial" w:cs="Arial" w:eastAsia="Arial"/>
          <w:color w:val="auto"/>
          <w:spacing w:val="0"/>
          <w:position w:val="0"/>
          <w:sz w:val="22"/>
          <w:shd w:fill="FF0000" w:val="clear"/>
        </w:rPr>
        <w:t xml:space="preserve">. LISTED </w:t>
      </w:r>
      <w:r>
        <w:rPr>
          <w:rFonts w:ascii="Arial" w:hAnsi="Arial" w:cs="Arial" w:eastAsia="Arial"/>
          <w:color w:val="auto"/>
          <w:spacing w:val="0"/>
          <w:position w:val="0"/>
          <w:sz w:val="22"/>
          <w:shd w:fill="FFFF00" w:val="clear"/>
        </w:rPr>
        <w:t xml:space="preserve">POLLY POCKET Circus Wagon on the Go COMPLETE 1995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Circus Wagon on the Go complete set. It is part of the Out n’ About series and is also called Polly’s Gypsy Caravan. It includes the wagon, Polly, horse, and pet dog.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$32.95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9.Polly Pocket HUGE LOT of Houses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Button’s Animal Hospital with Button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Nancy’s Wedding Day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Hair Salon with Pixie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McDonald’s Chalet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Midge’s Bedtime Ring box with Midge and bed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Pretty Pandas with 1 panda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Circus Wagon on the Go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 Shop (1993)</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15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Beach House Polly, Pretty Me Perfume Little Lulu</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Teeter-totter Pals Polly, Writing Case Polly, Merry-Go-Round Little Lulu and Wee Willie, Pretty Hair Tiny Tina</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Polly, Polly, Matt, Little Lulu, cow, horse, cat, dog, and pig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Puppy Pendant Polly, Mystery Midge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Swinging Pretty Polly and teeter-totter, Pop-up Party Clubhouse Tawny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1996: Starshine Palace Palace and carriage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10.Polly Pocket HUGE LOT of Houses COMPACTS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Hair Salon with Pixie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Nursery School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McDonald’s Chalet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Dinnertime Ring case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Water Fun Park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Cozy Cottage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Giraffe House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Cuddly Kitty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Dazzling Dressmaker Ring case (1991)</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Hair Salon Polly, Little Lulu’s Bathtime Ring Lulu and bathtub, Jeweled Playset Wee Willie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Pencil Case Wee Willie, Pixie from Pixie in her Necklace,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Lulu from Lulu in her Locket, Funtime Clock Mrs. Chime and Mr. Time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Jeweled Forest Polly; Stamping School Polly, Midge, Mrs. Kelly, Matt; Birthday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1993:Pretty Present Ring Polly, Jewel Surprise Locket Polly, Toy Shop Mimi</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Magical Mansion Rachel,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Pony Jumpin’ Fun Polly and Kim</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2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11.Polly Pocket LOT of Houses COMPACTS DOLLS Vintage Bluebird 1990s CARS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with Polly and white hat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Classroom on the Go with Polly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Water Fun Park with Polly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Home on the Go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Circus Wagon on the Go with 1 dog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Starlight Castle with Princess Polly and Prince Caspar, lights work (1992)</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Cafe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Polly’s School Polly, Polly in her Necklace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Dream World Little Lulu, Tammy’s Palm Tree Island Tammy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Scooter Fun Polly and Midge,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Western Pony Polly, Pop-up Party Clubhouse Tawny and Tori</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7-day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2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12.Polly Pocket LOT of COMPACTS DOLLS Vintage Bluebird 1990s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-Fashion Fun (1992)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-Strollin’ Baby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-Snow Mountain, missing ski trail (1996)</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-Fifi’s Parisian Apartment with Fifi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-Musical Christmas with Rudolph and sleigh (1 broken antler), music does not work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-Babysitter Stamper with 1 baby, no stamps (1992)</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10 dolls and extras, including:</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Hair Salon Polly, Jeweled Playset Wee Willie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Pixie from Pixie in her Necklace, Polly’s School Mr. Mark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Lulu from Lulu in her Locket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Stamping School Polly, Mrs. Kelly, Matt;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Pretty Present Ring Polly, Jewel Surprise Locket Polly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3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13</w:t>
      </w:r>
      <w:r>
        <w:rPr>
          <w:rFonts w:ascii="Arial" w:hAnsi="Arial" w:cs="Arial" w:eastAsia="Arial"/>
          <w:color w:val="auto"/>
          <w:spacing w:val="0"/>
          <w:position w:val="0"/>
          <w:sz w:val="22"/>
          <w:shd w:fill="FF0000" w:val="clear"/>
        </w:rPr>
        <w:t xml:space="preserve">. LISTED </w:t>
      </w:r>
      <w:r>
        <w:rPr>
          <w:rFonts w:ascii="Arial" w:hAnsi="Arial" w:cs="Arial" w:eastAsia="Arial"/>
          <w:color w:val="auto"/>
          <w:spacing w:val="0"/>
          <w:position w:val="0"/>
          <w:sz w:val="22"/>
          <w:shd w:fill="FFFF00" w:val="clear"/>
        </w:rPr>
        <w:t xml:space="preserve">POLLY POCKET Ski Lodge COMPLETE Pollyville VINTAGE Bluebird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Ski Lodge playset, part of Pollyville. It is a mountain cabin covered in snow, and has a cabin scene on the inside. This is a complete set, with the cabin, Polly and Lulu in snow gear, Nellie the dog, and a pine tree.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Nellie’s paint is a bit worn, but other dolls are in great condition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14.POLLY POCKET Birthday Surprise PARTIAL Dolls DECORATIONS Vintage Bluebird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Birthday Surprise compact. It is a pink birthday cake with a garden party scene inside. This is a partial set, with Polly, Laura, banner, 1 blue balloon, 1 blue heart, and 1 purple balloon decoration.</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Many of the decorations are missing, but it does come with some.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15.POLLY POCKET Compact JUNGLE ADVENTURE 1996 Partial Bluebird VINTAGE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Jungle Adventure playset. The compact is shaped like a knapsack and has a jungle scene on the inside. This is a partial set, and includes Polly, a camera on a tripod, and a fold out treehouse.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Missing pieces include Polly’s knapsack, hammock, lion cub, and stickers.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$39.95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16.POLLY POCKET Ring Collecting Case with 10 RINGS Lot Vintage 1990s RARE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is a listing for the 1989 Polly Pocket Ring Collecting Case with a full set of 10 rings. The case has some wear to the plastic and is slightly cloudy/discolored. The case will not close with all of the rings inside as some are too tall. The rings are all in very good condition with bright paint and faces. This is an excellent starter collection for anyone who loves Polly Pocket or is looking to expand their collection.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Rings included are: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-Dressing Up Time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-Midge’s Bumper Car in Lavender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 Plays Princess (1990)</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-Tanning Time Ring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-Jewel Surprise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-Cake Surprise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-Royal Throne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-Pixie’s Rose Dream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-Pony Parade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-Pretty Egg Surprise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3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17.POLLY POCKET Strollin’ Baby 1994 COMPLETE Compact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1994 Polly Pocket Strollin’ Baby compact. The compact is shaped like a heart and playground and nursery inside. This is a complete set, and includes Polly, a baby Ben, and toddler Lucy.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good condition, with no breaks or cracks. Gold and purple on the front are worn and the top will not completely latch.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$49.95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18.POLLY POCKET Pool Party 1989 Partial Set VINTAGE Bluebird Compact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1989 Polly Pocket Pool Party compact playset. The compact is a large rectangle and has a hotel and pool inside. This is a partial set, and includes Polly, Tiny Tina, Alice, and Lily (she is missing her arms). The dolls’ paint is worn, and Polly is missing her smile. The set also comes with 2 purple and maroon umbrellas.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Gold on the front is worn, and missing pieces include 2 waiters and 2 purple and yellow umbrellas.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19.POLLY POCKET Babysitting Stamper 1992 PARTIAL Set Vintage Bluebird Compact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1992 Polly Pocket Babysitting Stamper compact playset. The compact is a large rectangle and nursery and playground inside. This is a partial set, and includes toddlers Lucy and Toby, a pink bike, the slide and swing stamps, and the picnic table ink pad cover.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Gold on the front is worn, and missing pieces include Polly, baby Alice, a yellow teddy bear, and the teeter-totter and merry-go-round stamps.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20.Polly Pocket COZY COTTAGE 1993 Complete VINTAGE Bluebird Pollyville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1993 Polly Pocket Cozy Cottage playset, part of Pollyville. It is a white cottage with a living room and bedroom on the inside. This is a complete set, with the cottage, and Polly and Midge in pajamas.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$28.95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4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21.POLLY POCKET Bowling Alley 1996 COMPACT ONLY Rare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Bowling Alley playset, part of Pollyville. This is only the playset, no dolls are included.</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$54.95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48"/>
        </w:numPr>
        <w:spacing w:before="0" w:after="0" w:line="240"/>
        <w:ind w:right="0" w:left="720" w:hanging="360"/>
        <w:jc w:val="left"/>
        <w:rPr>
          <w:rFonts w:ascii="Arial" w:hAnsi="Arial" w:cs="Arial" w:eastAsia="Arial"/>
          <w:color w:val="auto"/>
          <w:spacing w:val="0"/>
          <w:position w:val="0"/>
          <w:sz w:val="22"/>
          <w:shd w:fill="FF0000" w:val="clear"/>
        </w:rPr>
      </w:pPr>
      <w:r>
        <w:rPr>
          <w:rFonts w:ascii="Arial" w:hAnsi="Arial" w:cs="Arial" w:eastAsia="Arial"/>
          <w:color w:val="auto"/>
          <w:spacing w:val="0"/>
          <w:position w:val="0"/>
          <w:sz w:val="22"/>
          <w:shd w:fill="FF0000" w:val="clear"/>
        </w:rPr>
        <w:t xml:space="preserve">*LISTED*Bay Window House</w:t>
      </w:r>
    </w:p>
    <w:p>
      <w:pPr>
        <w:spacing w:before="0" w:after="0" w:line="240"/>
        <w:ind w:right="0" w:left="720" w:firstLine="0"/>
        <w:jc w:val="left"/>
        <w:rPr>
          <w:rFonts w:ascii="Arial" w:hAnsi="Arial" w:cs="Arial" w:eastAsia="Arial"/>
          <w:color w:val="auto"/>
          <w:spacing w:val="0"/>
          <w:position w:val="0"/>
          <w:sz w:val="22"/>
          <w:shd w:fill="FF0000" w:val="clear"/>
        </w:rPr>
      </w:pPr>
      <w:r>
        <w:rPr>
          <w:rFonts w:ascii="Arial" w:hAnsi="Arial" w:cs="Arial" w:eastAsia="Arial"/>
          <w:color w:val="auto"/>
          <w:spacing w:val="0"/>
          <w:position w:val="0"/>
          <w:sz w:val="22"/>
          <w:shd w:fill="FF0000" w:val="clear"/>
        </w:rPr>
        <w:t xml:space="preserve">Includes 3 dolls. Missing Polly, lights untested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5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23.Bracelet LOT No Dolls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Carnival Queen (1996)</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Perfume Bracelet (1992, was released without a doll)</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Bear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Kitty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Polly Loves Puppy, no band (1995)</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Auction $24.95</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5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24.Polly Pocket HUGE LOT of COMPACTS Houses DOLLS Vintage Bluebird 1990s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huge lot of vintage Polly Pocket compacts, houses,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-Wedding Chapel with Polly and Midge, lights work, sticker on organ is peeling off (1993)</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 Dance Studio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-Egg Hunt with 1 basket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-Perfect Piano ring case (1991)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-Camera Fun, light works (1998)</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-Splash ‘n Slide, missing slide (1995)</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-Magical Swimabout (1997)</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-Stable on the Go with 2 horses (1994)</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Town House with Polly, pet cat (1989)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-Sweet Treat Shoppe, missing key, top of teapot (1996)</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Also included are an additional 20 dolls and extras, including: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1989: Polly’s Bedtime Ring Polly, Polly’s Beach House Polly,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1990: Midge in Her Necklace Midge, Teeter-totter pals Midge, Pixie in her Necklace Pixie, Midge’s Flower Shop Titch, Mr. Fry’s Restaurant Dishy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1991: Birthday Party Travel Game Polly</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1992: Film Star Locket Polly, Snail Pen Pal Lulu and purple snail, Ladybird Pen Pal Polly (one arm is broken) and ladybug, Polly in the Nursery baby, Birthday Party Travel Game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1993: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1994: Strollin’ Surprise Polly, Light-up Horse House Merry Muskrat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1995: Pretty Me Playset doll, Pop-up Party Clubhouse Shawna, Dress Shop Polly, Mystery Polly, Mystery friend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5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25.Polly Pocket BUBBLY BATH Compact 1996 95% Complete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Bubbly Bath compact. The compact is clear blue with bubbles, and has a fancy bathroom inside. This is a partial set, and includes Polly and her orange towel.</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set is missing the pink top knob, but is otherwise complete.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$42.95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6"/>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26.MATTEL Polly Pocket LOT Vintage DOLLS Playsets Fairies 2000s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by Mattel playsets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-Gym Turnfest Trampoline with 2 dolls. Missing backpacks and metals, grandstand, and announces’ booth (1999)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-Gym Turnfest Uneven Parallel bar. Missing dolls, metals, trophies, and trophy stand (1999)</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-Petal Playhouse with 2 dolls. Missing frog and 1 petal on roof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-Blossom Boutique with 2 dolls. Missing ladybug, Base is broken (2001)</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-Subway Skateboard playset (1999, complete, no loose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-Subway House playset (1999, complete, no loose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-9 Extra dolls, including Trampoline gymnasts, fairies, and a mermaid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58"/>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27.MATTEL Polly Pocket LOT Vintage AMUSEMENT PARK DOLLS Playsets 2000s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auction is for a lot of vintage Polly Pocket by Mattel playsets and dolls.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The sets included are: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-Butterfly Ride with 2 dolls, Polly and Lila (2002,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-Amusement Park with 4 dolls, Polly, Lila, Lea, and Shani. Set is missing ticket booth and tea cup ride, but otherwise complete (2002)</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-10 extra dolls, including additional amusement park dolls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28.Locket Lot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-Camp Days, doll missing legs (1991)</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-Fuzzy Kitten, no doll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-Fuzzy Bunny, no doll, includes yellow rabbit hutch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-Polly’s  Puppy Pendant, complete (1994)</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29.Polly in her Bedroom LOCKET COMPLETE 1991</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$35.95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30.Polly in Her Music Room 1991 COMPLETE</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$39.95 (2 sets, list separate)</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31.Pretty Picture PAINTING Complete 1991</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$74.95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6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32.Pretty Present Locket COMPLETE 1992</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$84.95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33.Dress-up Jewel Locket COMPLETE 1992</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$54.95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34.Fairy Spells Locket COMPLETE 1992</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she is missing her wings $74.95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35.Baby Bear Pendant COMPLETE 1994</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$84.95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36.Polly’s Tea Time LOCKET No doll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doll, Auction starting at $24.95, or Buy it now $99.95 (2 lockets, list separate)</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7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37.Polly’s Show Time Locket 1995 No Doll</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Doll, Auction starting at $24.95, or Buy it now $99.95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0"/>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38.POLLY POCKET Pretty Hair Playset COMPLETE 1990 Vintage Bluebird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1990 Polly Pocket Pretty Hair compact playset. This is a complete set, and includes Polly, Tiny Tina, black dog, 2 barrettes, comb, and mirror. Tiny Tina is missing her smile.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39.Tiny Ballerina 1992 PARTIAL</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Polly doll, missing swan and ring $45.95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40.Polly’s Flat COMPLETE 1989</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2 dolls $49.95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41.LOT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-Magical Movin’ Pollyville, includes 1 flag, 8 dresses, and magnetic Polly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-Pet Shop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-Ballerina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-Dog’s House-Barclays’ Cottage (1994)</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-Stylin’ Salon with 1 doll, hair has been cut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-Bathtime Fun Ring case (1991)</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 extra dolls and extras</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1989: Dressing Up Time with Polly, Pony Club Polly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1990:</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1991: Dream World Polly, Pullout Playhouse Midge, Snowman,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1992: Dolphin Pen Pal Tiny Tina and dolphin, Pet Store travel game Polly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1993: Baby and Blanket Locket Lottie, Pet Store Travel game Midge Fairylight Wonderland Polly (no wings) and Pixie, Dazzling Dog Show Polly, Schoolhouse Dixie</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1994: Babytime Fun Matt; Light-up Horse House Polly, Blaze Bronco, Merry Muskrat, and Kayla Coyote (legs broken); Light-up Magical Mansion Polly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1995: Light-up Supermarket Tawny</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1997: Jewel Case Polly</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8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42.Locket Lot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-Baby and Ducky locket, includes baby, missing Polly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-Wedding Day locket, no dolls (1996)</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43.POLLY POCKET Jewel Magic Ball RARE 1996 Bluebird Vintage 3 Dolls Jewels Extras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1996 Polly Pocket Jewel Magic Ball playset. The playset is shaped like a pink and purple crystal, and has several levels inside. This is a partial set, and includes Pollym Rebecca, Lauren, a tiara, 1 ring, and 5 jewels. The set is missing Cindy, 5 jewels, 1 ring, and the locket.</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This is a wonderful piece with rare jewels and would be a great addition to any collection.</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day Auction starting at $24.95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2"/>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44.POLLY POCKET Supermarket 1995 Incomplete VINTAGE Bluebird Lights WORK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1995 Polly Pocket Supermarket playset, part of Pollyville. This is a partial set, and includes Torry, Tawny, shopping cart, and pink car. The car is missing the trunk, and set is missing Polly and groceries.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The lights work great, and the plastic is clear and not cloudy.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FFFF00" w:val="clear"/>
        </w:rPr>
      </w:pPr>
    </w:p>
    <w:p>
      <w:pPr>
        <w:numPr>
          <w:ilvl w:val="0"/>
          <w:numId w:val="94"/>
        </w:numPr>
        <w:spacing w:before="0" w:after="0" w:line="240"/>
        <w:ind w:right="0" w:left="720" w:hanging="36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45.Pollyville 10th Anniversary SET 2006 Polly Pocket Supermarket Ice Cream PARTIAL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2006 10th Anniversary Pollyvill playset, which includes the Dress Shop, Supermarket, and Ice Cream Parlor. This is a partial set that includes 2 dolls, 2 dresses, and removable groceries. </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In very good condition, with no breaks or cracks. Overall, this is a wonderful piece to anyone's collection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46.Wizard of Oz Turner Entertainment Playset 3 Figures 2001 Polly Pocket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Glinda, Wicked Witch, and Wizard of Oz</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9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47.Pony Sisters 1995 Partial With Doll Horses</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doll, 2 horses, and hair piece. Missing comb and barrette</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0"/>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48.LOT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Arabian Beauty, includes hairpiece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-Pony Sisters, includes 2 horses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-Glitter Dreams Locket with 1 figure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-Merry-Go-Round Pals with 2 figures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-Teeter-Totter Pals with 3 figures (complete, 1993)</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-Rocket Ride, incomplete (1996)</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-Teacup ride from Rides and Surprises set (1996)</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-20 Extra Dolls and extras: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1989: Polly’s Sports car doll and car, Mystery Polly, 2 Let’s Party Pollys, Jeweled Playset Wee Willie</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1990: Pencil Case Wee Willie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1991: Dream World sunsuit Polly, Lulu and dolphin, Holiday Toy Shop Santa Claus, Fifi’s Parisian Apartment Fifi</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1992: Pool Party Playset Alice, Dolphin Pen Pal Tiny Tina, Jeweled Forest Polly, Stamping School Midge, Birthday friend</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1993: Holiday Toy Shop Polly, Royal Throne Ring Polly and Throne, Toy Shop Mimi</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1994: Magical Mansion Rachel, </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1995: Pony Jumpin’ Fun Polly</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2"/>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49.Glitter Wedding LOCKET Enchanted Storybooks with Figure 1995</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1 figure. Is missing Polly and sparkly skirt</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4"/>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50.Magical Mansion PARTIAL 1994</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Includes 3 figures, horse, carriage, and 3 flags. Missing 1 figure, car, and 2 flags. Lights untested</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51.Children’s Hospital 1995 No Dolls WORKS</w:t>
      </w:r>
    </w:p>
    <w:p>
      <w:pPr>
        <w:spacing w:before="0" w:after="0" w:line="24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$59.95</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108"/>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52.POLLY POCKET 1999 Dream Builders Mansion LOT Sets DOLLS Vintage Mattel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This listing is the vintage 1999 Dream Builders set by Mattel. Multiple sets are included, and condition on all sets is good to very good used condition, unless noted below. Dolls may be missing faces or have worn paint. Please see pictures for details. This is a wonderful starter lot for anyone interested in Polly Pockets</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-Entrance/Foyer includes chair and loveseat</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-Polly’s Bedroom,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-Art Studio, no accessories or dolls included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-Kitchen, complete</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-Bath, complete</w:t>
      </w:r>
    </w:p>
    <w:p>
      <w:pPr>
        <w:spacing w:before="0" w:after="0" w:line="240"/>
        <w:ind w:right="0" w:left="720" w:firstLine="0"/>
        <w:jc w:val="left"/>
        <w:rPr>
          <w:rFonts w:ascii="Arial" w:hAnsi="Arial" w:cs="Arial" w:eastAsia="Arial"/>
          <w:color w:val="auto"/>
          <w:spacing w:val="0"/>
          <w:position w:val="0"/>
          <w:sz w:val="22"/>
          <w:shd w:fill="FFFF00" w:val="clear"/>
        </w:rPr>
      </w:pP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Dolls and accessories included are: </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-Dad</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-Mom</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-Disco Rick</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 flower pots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-Swimming pool</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-2 Balustrades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-5+ Extra roof pieces</w:t>
      </w:r>
    </w:p>
    <w:p>
      <w:pPr>
        <w:spacing w:before="0" w:after="0" w:line="240"/>
        <w:ind w:right="0" w:left="720" w:firstLine="0"/>
        <w:jc w:val="left"/>
        <w:rPr>
          <w:rFonts w:ascii="Arial" w:hAnsi="Arial" w:cs="Arial" w:eastAsia="Arial"/>
          <w:color w:val="auto"/>
          <w:spacing w:val="0"/>
          <w:position w:val="0"/>
          <w:sz w:val="22"/>
          <w:shd w:fill="FFFF00" w:val="clear"/>
        </w:rPr>
      </w:pPr>
      <w:r>
        <w:rPr>
          <w:rFonts w:ascii="Arial" w:hAnsi="Arial" w:cs="Arial" w:eastAsia="Arial"/>
          <w:color w:val="auto"/>
          <w:spacing w:val="0"/>
          <w:position w:val="0"/>
          <w:sz w:val="22"/>
          <w:shd w:fill="FFFF00" w:val="clear"/>
        </w:rPr>
        <w:t xml:space="preserve">Buy it Now $79.95</w:t>
      </w:r>
    </w:p>
    <w:p>
      <w:pPr>
        <w:spacing w:before="0" w:after="0" w:line="240"/>
        <w:ind w:right="0" w:left="720" w:firstLine="0"/>
        <w:jc w:val="left"/>
        <w:rPr>
          <w:rFonts w:ascii="Arial" w:hAnsi="Arial" w:cs="Arial" w:eastAsia="Arial"/>
          <w:color w:val="auto"/>
          <w:spacing w:val="0"/>
          <w:position w:val="0"/>
          <w:sz w:val="22"/>
          <w:shd w:fill="FFFF00"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num w:numId="1">
    <w:abstractNumId w:val="306"/>
  </w:num>
  <w:num w:numId="3">
    <w:abstractNumId w:val="300"/>
  </w:num>
  <w:num w:numId="5">
    <w:abstractNumId w:val="294"/>
  </w:num>
  <w:num w:numId="7">
    <w:abstractNumId w:val="288"/>
  </w:num>
  <w:num w:numId="12">
    <w:abstractNumId w:val="282"/>
  </w:num>
  <w:num w:numId="14">
    <w:abstractNumId w:val="276"/>
  </w:num>
  <w:num w:numId="18">
    <w:abstractNumId w:val="270"/>
  </w:num>
  <w:num w:numId="20">
    <w:abstractNumId w:val="264"/>
  </w:num>
  <w:num w:numId="22">
    <w:abstractNumId w:val="258"/>
  </w:num>
  <w:num w:numId="24">
    <w:abstractNumId w:val="252"/>
  </w:num>
  <w:num w:numId="26">
    <w:abstractNumId w:val="246"/>
  </w:num>
  <w:num w:numId="28">
    <w:abstractNumId w:val="240"/>
  </w:num>
  <w:num w:numId="30">
    <w:abstractNumId w:val="234"/>
  </w:num>
  <w:num w:numId="32">
    <w:abstractNumId w:val="228"/>
  </w:num>
  <w:num w:numId="34">
    <w:abstractNumId w:val="222"/>
  </w:num>
  <w:num w:numId="36">
    <w:abstractNumId w:val="216"/>
  </w:num>
  <w:num w:numId="38">
    <w:abstractNumId w:val="210"/>
  </w:num>
  <w:num w:numId="40">
    <w:abstractNumId w:val="204"/>
  </w:num>
  <w:num w:numId="42">
    <w:abstractNumId w:val="198"/>
  </w:num>
  <w:num w:numId="44">
    <w:abstractNumId w:val="192"/>
  </w:num>
  <w:num w:numId="46">
    <w:abstractNumId w:val="186"/>
  </w:num>
  <w:num w:numId="48">
    <w:abstractNumId w:val="180"/>
  </w:num>
  <w:num w:numId="50">
    <w:abstractNumId w:val="174"/>
  </w:num>
  <w:num w:numId="52">
    <w:abstractNumId w:val="168"/>
  </w:num>
  <w:num w:numId="54">
    <w:abstractNumId w:val="162"/>
  </w:num>
  <w:num w:numId="56">
    <w:abstractNumId w:val="156"/>
  </w:num>
  <w:num w:numId="58">
    <w:abstractNumId w:val="150"/>
  </w:num>
  <w:num w:numId="60">
    <w:abstractNumId w:val="144"/>
  </w:num>
  <w:num w:numId="62">
    <w:abstractNumId w:val="138"/>
  </w:num>
  <w:num w:numId="64">
    <w:abstractNumId w:val="132"/>
  </w:num>
  <w:num w:numId="66">
    <w:abstractNumId w:val="126"/>
  </w:num>
  <w:num w:numId="68">
    <w:abstractNumId w:val="120"/>
  </w:num>
  <w:num w:numId="70">
    <w:abstractNumId w:val="114"/>
  </w:num>
  <w:num w:numId="72">
    <w:abstractNumId w:val="108"/>
  </w:num>
  <w:num w:numId="74">
    <w:abstractNumId w:val="102"/>
  </w:num>
  <w:num w:numId="76">
    <w:abstractNumId w:val="96"/>
  </w:num>
  <w:num w:numId="78">
    <w:abstractNumId w:val="90"/>
  </w:num>
  <w:num w:numId="80">
    <w:abstractNumId w:val="84"/>
  </w:num>
  <w:num w:numId="82">
    <w:abstractNumId w:val="78"/>
  </w:num>
  <w:num w:numId="84">
    <w:abstractNumId w:val="72"/>
  </w:num>
  <w:num w:numId="86">
    <w:abstractNumId w:val="66"/>
  </w:num>
  <w:num w:numId="88">
    <w:abstractNumId w:val="60"/>
  </w:num>
  <w:num w:numId="90">
    <w:abstractNumId w:val="54"/>
  </w:num>
  <w:num w:numId="92">
    <w:abstractNumId w:val="48"/>
  </w:num>
  <w:num w:numId="94">
    <w:abstractNumId w:val="42"/>
  </w:num>
  <w:num w:numId="96">
    <w:abstractNumId w:val="36"/>
  </w:num>
  <w:num w:numId="98">
    <w:abstractNumId w:val="30"/>
  </w:num>
  <w:num w:numId="100">
    <w:abstractNumId w:val="24"/>
  </w:num>
  <w:num w:numId="102">
    <w:abstractNumId w:val="18"/>
  </w:num>
  <w:num w:numId="104">
    <w:abstractNumId w:val="12"/>
  </w:num>
  <w:num w:numId="106">
    <w:abstractNumId w:val="6"/>
  </w:num>
  <w:num w:numId="10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